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6E3AB" w14:textId="77777777" w:rsidR="00B4162A" w:rsidRDefault="00B4162A">
      <w:pPr>
        <w:rPr>
          <w:noProof/>
          <w:rtl/>
        </w:rPr>
      </w:pPr>
    </w:p>
    <w:p w14:paraId="4702989D" w14:textId="6B7E88ED" w:rsidR="00B4162A" w:rsidRDefault="00B4162A">
      <w:pPr>
        <w:rPr>
          <w:noProof/>
          <w:rtl/>
        </w:rPr>
      </w:pPr>
    </w:p>
    <w:p w14:paraId="00C1DF83" w14:textId="3F73FC44" w:rsidR="00421323" w:rsidRDefault="00421323">
      <w:pPr>
        <w:rPr>
          <w:rFonts w:hint="cs"/>
          <w:noProof/>
          <w:rtl/>
        </w:rPr>
      </w:pPr>
    </w:p>
    <w:p w14:paraId="4F38A595" w14:textId="4D229ED2" w:rsidR="00421323" w:rsidRDefault="00421323">
      <w:pPr>
        <w:rPr>
          <w:noProof/>
          <w:rtl/>
        </w:rPr>
      </w:pPr>
    </w:p>
    <w:p w14:paraId="4F53C8E1" w14:textId="228A21B6" w:rsidR="00421323" w:rsidRDefault="00421323">
      <w:pPr>
        <w:rPr>
          <w:noProof/>
          <w:rtl/>
        </w:rPr>
      </w:pPr>
    </w:p>
    <w:p w14:paraId="3F6B5B4B" w14:textId="16F40979" w:rsidR="00421323" w:rsidRDefault="00421323">
      <w:pPr>
        <w:rPr>
          <w:noProof/>
          <w:rtl/>
        </w:rPr>
      </w:pPr>
    </w:p>
    <w:p w14:paraId="76DF60BE" w14:textId="19C0FCD4" w:rsidR="00421323" w:rsidRDefault="00421323">
      <w:pPr>
        <w:rPr>
          <w:noProof/>
          <w:rtl/>
        </w:rPr>
      </w:pPr>
    </w:p>
    <w:p w14:paraId="7D7C1920" w14:textId="654ABBC5" w:rsidR="00421323" w:rsidRDefault="00421323">
      <w:pPr>
        <w:rPr>
          <w:noProof/>
          <w:rtl/>
        </w:rPr>
      </w:pPr>
    </w:p>
    <w:p w14:paraId="60707959" w14:textId="4CE22897" w:rsidR="00421323" w:rsidRDefault="00421323">
      <w:pPr>
        <w:rPr>
          <w:noProof/>
          <w:rtl/>
        </w:rPr>
      </w:pPr>
    </w:p>
    <w:p w14:paraId="612F6593" w14:textId="2B1C23CD" w:rsidR="00421323" w:rsidRDefault="00B4162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329244" wp14:editId="2A9BF55C">
            <wp:simplePos x="0" y="0"/>
            <wp:positionH relativeFrom="column">
              <wp:posOffset>4398010</wp:posOffset>
            </wp:positionH>
            <wp:positionV relativeFrom="paragraph">
              <wp:posOffset>228272</wp:posOffset>
            </wp:positionV>
            <wp:extent cx="839351" cy="823964"/>
            <wp:effectExtent l="0" t="0" r="0" b="0"/>
            <wp:wrapNone/>
            <wp:docPr id="8558306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" b="826"/>
                    <a:stretch/>
                  </pic:blipFill>
                  <pic:spPr bwMode="auto">
                    <a:xfrm>
                      <a:off x="0" y="0"/>
                      <a:ext cx="839351" cy="82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BCBBC" w14:textId="77777777" w:rsidR="00421323" w:rsidRDefault="00421323">
      <w:pPr>
        <w:rPr>
          <w:noProof/>
        </w:rPr>
      </w:pPr>
    </w:p>
    <w:p w14:paraId="7716460B" w14:textId="34BA1F9E" w:rsidR="007F33A3" w:rsidRDefault="00421323">
      <w:r>
        <w:rPr>
          <w:noProof/>
        </w:rPr>
        <w:drawing>
          <wp:inline distT="0" distB="0" distL="0" distR="0" wp14:anchorId="7A28F9AA" wp14:editId="719635D4">
            <wp:extent cx="4809661" cy="4778499"/>
            <wp:effectExtent l="0" t="0" r="0" b="317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5" t="15773" r="3338" b="20101"/>
                    <a:stretch/>
                  </pic:blipFill>
                  <pic:spPr bwMode="auto">
                    <a:xfrm>
                      <a:off x="0" y="0"/>
                      <a:ext cx="4810915" cy="477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33A3" w:rsidSect="003F2F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23"/>
    <w:rsid w:val="003F2FA3"/>
    <w:rsid w:val="00421323"/>
    <w:rsid w:val="0063590C"/>
    <w:rsid w:val="007F33A3"/>
    <w:rsid w:val="00B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8E0B0"/>
  <w15:chartTrackingRefBased/>
  <w15:docId w15:val="{F4E03378-2D46-4544-9A8A-F3B88BD7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</dc:creator>
  <cp:keywords/>
  <dc:description/>
  <cp:lastModifiedBy>جمعية كسوة الكاسي</cp:lastModifiedBy>
  <cp:revision>2</cp:revision>
  <cp:lastPrinted>2022-07-20T08:50:00Z</cp:lastPrinted>
  <dcterms:created xsi:type="dcterms:W3CDTF">2022-07-20T08:48:00Z</dcterms:created>
  <dcterms:modified xsi:type="dcterms:W3CDTF">2024-10-27T05:10:00Z</dcterms:modified>
</cp:coreProperties>
</file>